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8B" w:rsidRPr="0074202B" w:rsidRDefault="00EA45CD" w:rsidP="00606289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F2E8B">
        <w:rPr>
          <w:rFonts w:ascii="Times New Roman" w:hAnsi="Times New Roman" w:cs="Times New Roman"/>
          <w:sz w:val="28"/>
          <w:szCs w:val="28"/>
        </w:rPr>
        <w:t>2</w:t>
      </w:r>
      <w:r w:rsidR="00DF2E8B" w:rsidRPr="0074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C94" w:rsidRDefault="003A1C94" w:rsidP="00DF2E8B">
      <w:pPr>
        <w:pStyle w:val="ConsPlusNormal"/>
        <w:widowControl/>
        <w:ind w:left="8505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EA45CD" w:rsidRPr="00924ED2" w:rsidRDefault="00EA45C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A1C94" w:rsidRDefault="003A1C94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на долгосрочный период</w:t>
      </w:r>
    </w:p>
    <w:p w:rsidR="003A1C94" w:rsidRPr="00924ED2" w:rsidRDefault="003A1C94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655"/>
        <w:gridCol w:w="1134"/>
        <w:gridCol w:w="851"/>
        <w:gridCol w:w="850"/>
        <w:gridCol w:w="851"/>
        <w:gridCol w:w="1276"/>
        <w:gridCol w:w="1203"/>
        <w:gridCol w:w="923"/>
        <w:gridCol w:w="850"/>
        <w:gridCol w:w="851"/>
        <w:gridCol w:w="992"/>
        <w:gridCol w:w="709"/>
        <w:gridCol w:w="709"/>
        <w:gridCol w:w="726"/>
      </w:tblGrid>
      <w:tr w:rsidR="003A1C94" w:rsidRPr="00606289" w:rsidTr="00606289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C94" w:rsidRPr="00606289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60628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60628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0628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0628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C94" w:rsidRPr="00606289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 xml:space="preserve">Цели,  </w:t>
            </w:r>
            <w:r w:rsidRPr="0060628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целевые </w:t>
            </w:r>
            <w:r w:rsidRPr="00606289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C94" w:rsidRPr="00606289" w:rsidRDefault="003A1C94" w:rsidP="00606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r w:rsidRPr="0060628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606289">
              <w:rPr>
                <w:rFonts w:ascii="Times New Roman" w:hAnsi="Times New Roman" w:cs="Times New Roman"/>
                <w:sz w:val="22"/>
                <w:szCs w:val="22"/>
              </w:rPr>
              <w:t>изме</w:t>
            </w:r>
            <w:r w:rsidR="00606289" w:rsidRPr="006062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>рения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6289" w:rsidRDefault="00606289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1C94" w:rsidRPr="00606289" w:rsidRDefault="00606289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614D6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06289" w:rsidRPr="00606289" w:rsidRDefault="00606289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1C94" w:rsidRPr="00606289" w:rsidRDefault="00606289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614D6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1C94" w:rsidRPr="00606289" w:rsidRDefault="00606289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614D6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606289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>Плановый период</w:t>
            </w:r>
          </w:p>
        </w:tc>
        <w:tc>
          <w:tcPr>
            <w:tcW w:w="57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606289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289">
              <w:rPr>
                <w:rFonts w:ascii="Times New Roman" w:hAnsi="Times New Roman" w:cs="Times New Roman"/>
                <w:sz w:val="22"/>
                <w:szCs w:val="22"/>
              </w:rPr>
              <w:t>Долгосрочный период по годам</w:t>
            </w:r>
          </w:p>
        </w:tc>
      </w:tr>
      <w:tr w:rsidR="00893F8C" w:rsidRPr="004817C5" w:rsidTr="00B931B9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Default="00893F8C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4D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893F8C" w:rsidRPr="004817C5" w:rsidRDefault="00893F8C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817C5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4D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614D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614D62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4D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4D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606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606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606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F8C" w:rsidRPr="004817C5" w:rsidRDefault="00893F8C" w:rsidP="00606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289" w:rsidRPr="004817C5" w:rsidTr="00CB629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89" w:rsidRPr="004817C5" w:rsidRDefault="00606289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458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89" w:rsidRPr="004817C5" w:rsidRDefault="00606289" w:rsidP="00606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развития и реализации культурного и духовного потенциала населения поселка Березовка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893F8C" w:rsidRPr="00606289" w:rsidTr="00B931B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0628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9F399A" w:rsidRDefault="00893F8C" w:rsidP="006B73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F399A">
              <w:rPr>
                <w:rFonts w:ascii="Times New Roman" w:hAnsi="Times New Roman" w:cs="Times New Roman"/>
              </w:rPr>
              <w:t>Среднее число книговыдач в расчете на 1 тыс. чел.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614D6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614D6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614D6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614D6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931B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</w:t>
            </w:r>
            <w:r w:rsidR="00614D6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B931B9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614D6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B931B9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614D6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B931B9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614D6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1B9" w:rsidRDefault="00B931B9" w:rsidP="00B931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93F8C" w:rsidRPr="00606289" w:rsidRDefault="00893F8C" w:rsidP="00B931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456FFD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56FF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9F399A" w:rsidRDefault="00893F8C" w:rsidP="006B73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экземпляров новых поступлений в фонды муниципальных библиотек в расчете на 1 тыс. чел.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931B9" w:rsidRDefault="00B931B9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9F399A" w:rsidRDefault="00893F8C" w:rsidP="006B73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мероприятий, проводимых библиотеками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56FFD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работников повысивших квалификацию и прошедших переподготовку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1908B6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9342E" w:rsidRDefault="00B9342E" w:rsidP="00B9342E">
            <w:pPr>
              <w:rPr>
                <w:sz w:val="20"/>
                <w:szCs w:val="20"/>
              </w:rPr>
            </w:pPr>
          </w:p>
          <w:p w:rsidR="00893F8C" w:rsidRPr="00B9342E" w:rsidRDefault="00B9342E" w:rsidP="00B93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</w:t>
            </w:r>
            <w:r w:rsidRPr="00B9342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9342E" w:rsidRDefault="00B9342E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9F399A" w:rsidRDefault="00893F8C" w:rsidP="006B73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посетителей платных 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мероприятий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4D6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3,37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D62" w:rsidRDefault="00614D62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D62" w:rsidRDefault="00614D62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D62" w:rsidRDefault="00614D62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9F399A" w:rsidRDefault="00893F8C" w:rsidP="006B73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формирований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4D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4D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4D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D62" w:rsidRDefault="00614D62" w:rsidP="00614D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614D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4D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D62" w:rsidRDefault="00614D62" w:rsidP="00614D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614D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4D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D62" w:rsidRDefault="00614D62" w:rsidP="00614D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614D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4D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9F399A" w:rsidRDefault="00893F8C" w:rsidP="006B73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участников 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формирований для детей в возрасте до 14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614D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614D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D62" w:rsidRDefault="00614D62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D62" w:rsidRDefault="00614D62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D62" w:rsidRDefault="00614D62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93F8C" w:rsidRPr="00606289" w:rsidRDefault="00B9342E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614D62" w:rsidRPr="00606289" w:rsidRDefault="00614D62" w:rsidP="00B934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исполнения расходов главного распорядителя за счет средств бюджета поселка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Своевременность утверждения муниципального задания подведомственному главному распорядителю учреждению на текущий финансовый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Соблюдение сроков представления главным распорядителем годовой бюджетной отчетности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120C83" w:rsidRDefault="00893F8C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мероприятий, проводимых учреждением культуры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3F8C" w:rsidRPr="00120C83" w:rsidRDefault="00893F8C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564B0A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564B0A" w:rsidP="00AA4C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A4C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564B0A" w:rsidP="00576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5765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564B0A" w:rsidP="00AA4C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A4C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564B0A" w:rsidP="00AA4C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A4C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564B0A" w:rsidP="00AA4C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A4C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564B0A" w:rsidP="00AA4C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A4C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564B0A" w:rsidP="00AA4C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A4C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AA4C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F8C" w:rsidRPr="00606289" w:rsidTr="00B931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Default="00893F8C" w:rsidP="006B7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456FFD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F8C" w:rsidRPr="00606289" w:rsidRDefault="00893F8C" w:rsidP="000F2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A1C94" w:rsidRDefault="003A1C94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1984" w:rsidRDefault="00D61984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1984" w:rsidRPr="00924ED2" w:rsidRDefault="00D61984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61984" w:rsidRPr="00924ED2" w:rsidSect="00606289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C94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F0263"/>
    <w:rsid w:val="000F2892"/>
    <w:rsid w:val="001157F5"/>
    <w:rsid w:val="00135772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216E6"/>
    <w:rsid w:val="00244313"/>
    <w:rsid w:val="00251760"/>
    <w:rsid w:val="0027124D"/>
    <w:rsid w:val="00287347"/>
    <w:rsid w:val="0029470C"/>
    <w:rsid w:val="002A4290"/>
    <w:rsid w:val="002B423B"/>
    <w:rsid w:val="002C0945"/>
    <w:rsid w:val="002C16A1"/>
    <w:rsid w:val="002C6512"/>
    <w:rsid w:val="002D4BC0"/>
    <w:rsid w:val="00317FD7"/>
    <w:rsid w:val="00335CA7"/>
    <w:rsid w:val="00342CC5"/>
    <w:rsid w:val="00344315"/>
    <w:rsid w:val="00362C22"/>
    <w:rsid w:val="003917AB"/>
    <w:rsid w:val="003A1C94"/>
    <w:rsid w:val="003A7217"/>
    <w:rsid w:val="003C4420"/>
    <w:rsid w:val="003D1E42"/>
    <w:rsid w:val="003D4F26"/>
    <w:rsid w:val="003D746D"/>
    <w:rsid w:val="00401BC8"/>
    <w:rsid w:val="00402332"/>
    <w:rsid w:val="00412EE9"/>
    <w:rsid w:val="00424FAF"/>
    <w:rsid w:val="00446208"/>
    <w:rsid w:val="00456FFD"/>
    <w:rsid w:val="00462BFD"/>
    <w:rsid w:val="004F0514"/>
    <w:rsid w:val="00510BF6"/>
    <w:rsid w:val="0052169E"/>
    <w:rsid w:val="00527D63"/>
    <w:rsid w:val="00536ECD"/>
    <w:rsid w:val="00556C11"/>
    <w:rsid w:val="00564B0A"/>
    <w:rsid w:val="005765FD"/>
    <w:rsid w:val="00577DA6"/>
    <w:rsid w:val="00587472"/>
    <w:rsid w:val="005B5AAF"/>
    <w:rsid w:val="005D2293"/>
    <w:rsid w:val="005D3E40"/>
    <w:rsid w:val="005D6FB2"/>
    <w:rsid w:val="005E2D02"/>
    <w:rsid w:val="00602F1F"/>
    <w:rsid w:val="00606289"/>
    <w:rsid w:val="0060664C"/>
    <w:rsid w:val="00610F83"/>
    <w:rsid w:val="00614D62"/>
    <w:rsid w:val="00620A69"/>
    <w:rsid w:val="00624BB1"/>
    <w:rsid w:val="0062619F"/>
    <w:rsid w:val="00634A6B"/>
    <w:rsid w:val="00636EA4"/>
    <w:rsid w:val="0064417C"/>
    <w:rsid w:val="006A7645"/>
    <w:rsid w:val="006B51A8"/>
    <w:rsid w:val="006C6E09"/>
    <w:rsid w:val="006D0F23"/>
    <w:rsid w:val="006E6155"/>
    <w:rsid w:val="00734A51"/>
    <w:rsid w:val="00771BC1"/>
    <w:rsid w:val="0077640E"/>
    <w:rsid w:val="007A2168"/>
    <w:rsid w:val="007C7177"/>
    <w:rsid w:val="007C737B"/>
    <w:rsid w:val="007D2711"/>
    <w:rsid w:val="008013FE"/>
    <w:rsid w:val="008121AD"/>
    <w:rsid w:val="00821804"/>
    <w:rsid w:val="00822CC3"/>
    <w:rsid w:val="00834103"/>
    <w:rsid w:val="0085186C"/>
    <w:rsid w:val="00870FDB"/>
    <w:rsid w:val="008908A4"/>
    <w:rsid w:val="00893F8C"/>
    <w:rsid w:val="008A7609"/>
    <w:rsid w:val="008B42DA"/>
    <w:rsid w:val="008C6836"/>
    <w:rsid w:val="009066C8"/>
    <w:rsid w:val="009140DE"/>
    <w:rsid w:val="0092580E"/>
    <w:rsid w:val="009274BD"/>
    <w:rsid w:val="009318AA"/>
    <w:rsid w:val="009322A0"/>
    <w:rsid w:val="00937922"/>
    <w:rsid w:val="0095673A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A4C9B"/>
    <w:rsid w:val="00AB20D9"/>
    <w:rsid w:val="00AB2C75"/>
    <w:rsid w:val="00AB3DE7"/>
    <w:rsid w:val="00AB6ACA"/>
    <w:rsid w:val="00AF773B"/>
    <w:rsid w:val="00B307B2"/>
    <w:rsid w:val="00B47065"/>
    <w:rsid w:val="00B571F9"/>
    <w:rsid w:val="00B77B00"/>
    <w:rsid w:val="00B931B9"/>
    <w:rsid w:val="00B9342E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61984"/>
    <w:rsid w:val="00DB4312"/>
    <w:rsid w:val="00DC726E"/>
    <w:rsid w:val="00DF22B0"/>
    <w:rsid w:val="00DF2E8B"/>
    <w:rsid w:val="00E014A8"/>
    <w:rsid w:val="00E051B5"/>
    <w:rsid w:val="00E07456"/>
    <w:rsid w:val="00E3602C"/>
    <w:rsid w:val="00E720F6"/>
    <w:rsid w:val="00E8770F"/>
    <w:rsid w:val="00E87DE2"/>
    <w:rsid w:val="00EA45CD"/>
    <w:rsid w:val="00EC0182"/>
    <w:rsid w:val="00ED0570"/>
    <w:rsid w:val="00EE781C"/>
    <w:rsid w:val="00F057C2"/>
    <w:rsid w:val="00F43710"/>
    <w:rsid w:val="00F44A33"/>
    <w:rsid w:val="00F6025E"/>
    <w:rsid w:val="00F92B97"/>
    <w:rsid w:val="00F9412D"/>
    <w:rsid w:val="00FF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2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Гордеева В.П.</cp:lastModifiedBy>
  <cp:revision>18</cp:revision>
  <cp:lastPrinted>2013-07-03T07:11:00Z</cp:lastPrinted>
  <dcterms:created xsi:type="dcterms:W3CDTF">2013-08-01T08:06:00Z</dcterms:created>
  <dcterms:modified xsi:type="dcterms:W3CDTF">2015-01-27T02:39:00Z</dcterms:modified>
</cp:coreProperties>
</file>